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0E83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9657615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46FC9D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F9EF82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50A2A8BD" w14:textId="06498AE4" w:rsidR="00897924" w:rsidRDefault="0093524D">
      <w:pPr>
        <w:widowControl w:val="0"/>
        <w:tabs>
          <w:tab w:val="left" w:pos="7450"/>
        </w:tabs>
        <w:autoSpaceDE w:val="0"/>
        <w:autoSpaceDN w:val="0"/>
        <w:adjustRightInd w:val="0"/>
        <w:spacing w:before="286" w:after="0" w:line="299" w:lineRule="exact"/>
        <w:ind w:left="1804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The </w:t>
      </w:r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Gordon and Patricia </w:t>
      </w:r>
      <w:proofErr w:type="spellStart"/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>Marcinak</w:t>
      </w:r>
      <w:proofErr w:type="spellEnd"/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 Scholarship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</w:r>
      <w:r w:rsidR="00063377">
        <w:rPr>
          <w:rFonts w:ascii="Arial Bold" w:hAnsi="Arial Bold" w:cs="Arial Bold"/>
          <w:color w:val="000000"/>
          <w:spacing w:val="-3"/>
          <w:sz w:val="26"/>
          <w:szCs w:val="26"/>
        </w:rPr>
        <w:t>Winter</w:t>
      </w:r>
      <w:r w:rsidR="000E35ED"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20</w:t>
      </w:r>
      <w:r w:rsidR="005A5F6B">
        <w:rPr>
          <w:rFonts w:ascii="Arial Bold" w:hAnsi="Arial Bold" w:cs="Arial Bold"/>
          <w:color w:val="000000"/>
          <w:spacing w:val="-3"/>
          <w:sz w:val="26"/>
          <w:szCs w:val="26"/>
        </w:rPr>
        <w:t>2</w:t>
      </w:r>
      <w:r w:rsidR="00110D2C">
        <w:rPr>
          <w:rFonts w:ascii="Arial Bold" w:hAnsi="Arial Bold" w:cs="Arial Bold"/>
          <w:color w:val="000000"/>
          <w:spacing w:val="-3"/>
          <w:sz w:val="26"/>
          <w:szCs w:val="26"/>
        </w:rPr>
        <w:t>2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Application</w:t>
      </w:r>
    </w:p>
    <w:p w14:paraId="0B3039D3" w14:textId="492862D7" w:rsidR="00897924" w:rsidRDefault="0093524D">
      <w:pPr>
        <w:widowControl w:val="0"/>
        <w:autoSpaceDE w:val="0"/>
        <w:autoSpaceDN w:val="0"/>
        <w:adjustRightInd w:val="0"/>
        <w:spacing w:before="254" w:after="0" w:line="270" w:lineRule="exact"/>
        <w:ind w:left="1804" w:right="16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Please return this application with all required documentation to the address </w:t>
      </w:r>
      <w:r>
        <w:rPr>
          <w:rFonts w:ascii="Arial" w:hAnsi="Arial" w:cs="Arial"/>
          <w:color w:val="000000"/>
          <w:sz w:val="24"/>
          <w:szCs w:val="24"/>
        </w:rPr>
        <w:t xml:space="preserve">below. Only completed applications postmarked by the deadline date of </w:t>
      </w:r>
      <w:r w:rsidR="00A229BC">
        <w:rPr>
          <w:rFonts w:ascii="Arial Bold" w:hAnsi="Arial Bold" w:cs="Arial Bold"/>
          <w:color w:val="000000"/>
          <w:sz w:val="24"/>
          <w:szCs w:val="24"/>
        </w:rPr>
        <w:t>Fri</w:t>
      </w:r>
      <w:r w:rsidR="00F66673">
        <w:rPr>
          <w:rFonts w:ascii="Arial Bold" w:hAnsi="Arial Bold" w:cs="Arial Bold"/>
          <w:color w:val="000000"/>
          <w:sz w:val="24"/>
          <w:szCs w:val="24"/>
        </w:rPr>
        <w:t>day</w:t>
      </w:r>
      <w:r w:rsidR="003C5731">
        <w:rPr>
          <w:rFonts w:ascii="Arial Bold" w:hAnsi="Arial Bold" w:cs="Arial Bold"/>
          <w:color w:val="000000"/>
          <w:sz w:val="24"/>
          <w:szCs w:val="24"/>
        </w:rPr>
        <w:t xml:space="preserve">, </w:t>
      </w:r>
      <w:r w:rsidR="00BD2CC3">
        <w:rPr>
          <w:rFonts w:ascii="Arial Bold" w:hAnsi="Arial Bold" w:cs="Arial Bold"/>
          <w:color w:val="000000"/>
          <w:sz w:val="24"/>
          <w:szCs w:val="24"/>
        </w:rPr>
        <w:t xml:space="preserve">March </w:t>
      </w:r>
      <w:r w:rsidR="00110D2C">
        <w:rPr>
          <w:rFonts w:ascii="Arial Bold" w:hAnsi="Arial Bold" w:cs="Arial Bold"/>
          <w:color w:val="000000"/>
          <w:sz w:val="24"/>
          <w:szCs w:val="24"/>
        </w:rPr>
        <w:t>18</w:t>
      </w:r>
      <w:r w:rsidR="00BD2CC3">
        <w:rPr>
          <w:rFonts w:ascii="Arial Bold" w:hAnsi="Arial Bold" w:cs="Arial Bold"/>
          <w:color w:val="000000"/>
          <w:sz w:val="24"/>
          <w:szCs w:val="24"/>
        </w:rPr>
        <w:t>, 202</w:t>
      </w:r>
      <w:r w:rsidR="00110D2C">
        <w:rPr>
          <w:rFonts w:ascii="Arial Bold" w:hAnsi="Arial Bold" w:cs="Arial Bold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will be considered. </w:t>
      </w:r>
    </w:p>
    <w:p w14:paraId="5426FAFD" w14:textId="77777777" w:rsidR="00897924" w:rsidRDefault="00897924">
      <w:pPr>
        <w:widowControl w:val="0"/>
        <w:autoSpaceDE w:val="0"/>
        <w:autoSpaceDN w:val="0"/>
        <w:adjustRightInd w:val="0"/>
        <w:spacing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7677A39C" w14:textId="77777777" w:rsidR="00897924" w:rsidRDefault="00E74D89">
      <w:pPr>
        <w:widowControl w:val="0"/>
        <w:autoSpaceDE w:val="0"/>
        <w:autoSpaceDN w:val="0"/>
        <w:adjustRightInd w:val="0"/>
        <w:spacing w:before="10" w:after="0" w:line="276" w:lineRule="exact"/>
        <w:ind w:left="3964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="0093524D">
        <w:rPr>
          <w:rFonts w:ascii="Arial" w:hAnsi="Arial" w:cs="Arial"/>
          <w:color w:val="000000"/>
          <w:spacing w:val="-5"/>
          <w:sz w:val="24"/>
          <w:szCs w:val="24"/>
        </w:rPr>
        <w:t xml:space="preserve">IC Education Foundation </w:t>
      </w:r>
    </w:p>
    <w:p w14:paraId="66CC807F" w14:textId="77777777" w:rsidR="00897924" w:rsidRDefault="0093524D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PO Box 71 </w:t>
      </w:r>
    </w:p>
    <w:p w14:paraId="4E6A6679" w14:textId="77777777" w:rsidR="00897924" w:rsidRDefault="00515A8F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Stambaugh, MI</w:t>
      </w:r>
      <w:r w:rsidR="0093524D">
        <w:rPr>
          <w:rFonts w:ascii="Arial" w:hAnsi="Arial" w:cs="Arial"/>
          <w:color w:val="000000"/>
          <w:spacing w:val="-3"/>
          <w:sz w:val="24"/>
          <w:szCs w:val="24"/>
        </w:rPr>
        <w:t xml:space="preserve">  49964 </w:t>
      </w:r>
    </w:p>
    <w:p w14:paraId="62E9FDBB" w14:textId="77777777" w:rsidR="00897924" w:rsidRDefault="0093524D">
      <w:pPr>
        <w:widowControl w:val="0"/>
        <w:autoSpaceDE w:val="0"/>
        <w:autoSpaceDN w:val="0"/>
        <w:adjustRightInd w:val="0"/>
        <w:spacing w:before="264" w:after="0" w:line="276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Please </w:t>
      </w:r>
      <w:r>
        <w:rPr>
          <w:rFonts w:ascii="Arial Bold Italic" w:hAnsi="Arial Bold Italic" w:cs="Arial Bold Italic"/>
          <w:color w:val="000000"/>
          <w:spacing w:val="-3"/>
          <w:sz w:val="24"/>
          <w:szCs w:val="24"/>
        </w:rPr>
        <w:t>print or type</w:t>
      </w: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 your responses: </w:t>
      </w:r>
    </w:p>
    <w:p w14:paraId="45B7DD9A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39BD41A6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2C8C5BF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1FAFEFD7" w14:textId="77777777" w:rsidR="00897924" w:rsidRDefault="0093524D">
      <w:pPr>
        <w:widowControl w:val="0"/>
        <w:tabs>
          <w:tab w:val="left" w:pos="5875"/>
          <w:tab w:val="left" w:pos="9475"/>
        </w:tabs>
        <w:autoSpaceDE w:val="0"/>
        <w:autoSpaceDN w:val="0"/>
        <w:adjustRightInd w:val="0"/>
        <w:spacing w:before="10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Last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First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Middle Int.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</w:t>
      </w:r>
    </w:p>
    <w:p w14:paraId="3B90C2E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B92E4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D4D2E86" w14:textId="77777777" w:rsidR="00897924" w:rsidRDefault="0093524D">
      <w:pPr>
        <w:widowControl w:val="0"/>
        <w:autoSpaceDE w:val="0"/>
        <w:autoSpaceDN w:val="0"/>
        <w:adjustRightInd w:val="0"/>
        <w:spacing w:before="18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 ________________________________________________________________________________________</w:t>
      </w:r>
    </w:p>
    <w:p w14:paraId="64FE8845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BEA4BF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C2F986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_______________________________________________________________________________________________</w:t>
      </w:r>
    </w:p>
    <w:p w14:paraId="39EB3DC1" w14:textId="77777777" w:rsidR="00515A8F" w:rsidRDefault="00515A8F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0ACF82C" w14:textId="77777777" w:rsidR="00897924" w:rsidRDefault="0093524D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City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State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Zip Code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</w:t>
      </w:r>
    </w:p>
    <w:p w14:paraId="56B96868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21E72F0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D030F4E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96F0A4A" w14:textId="77777777" w:rsidR="00897924" w:rsidRDefault="0093524D">
      <w:pPr>
        <w:widowControl w:val="0"/>
        <w:tabs>
          <w:tab w:val="left" w:pos="5875"/>
        </w:tabs>
        <w:autoSpaceDE w:val="0"/>
        <w:autoSpaceDN w:val="0"/>
        <w:adjustRightInd w:val="0"/>
        <w:spacing w:before="7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Primary Phone Number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E-mail 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_________________________________________</w:t>
      </w:r>
    </w:p>
    <w:p w14:paraId="73EA8262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698F11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46528F7" w14:textId="77777777" w:rsidR="00897924" w:rsidRDefault="0093524D">
      <w:pPr>
        <w:widowControl w:val="0"/>
        <w:autoSpaceDE w:val="0"/>
        <w:autoSpaceDN w:val="0"/>
        <w:adjustRightInd w:val="0"/>
        <w:spacing w:before="168"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Name of School Currently Attending (trade/technical school, community college, college/university) </w:t>
      </w:r>
    </w:p>
    <w:p w14:paraId="27E155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0A87204C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7CEEACAB" w14:textId="77777777" w:rsidR="00897924" w:rsidRDefault="0093524D">
      <w:pPr>
        <w:widowControl w:val="0"/>
        <w:autoSpaceDE w:val="0"/>
        <w:autoSpaceDN w:val="0"/>
        <w:adjustRightInd w:val="0"/>
        <w:spacing w:before="199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Major or course of study 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</w:t>
      </w:r>
    </w:p>
    <w:p w14:paraId="6B630AA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519C0C6B" w14:textId="77777777" w:rsidR="00897924" w:rsidRDefault="0093524D">
      <w:pPr>
        <w:widowControl w:val="0"/>
        <w:autoSpaceDE w:val="0"/>
        <w:autoSpaceDN w:val="0"/>
        <w:adjustRightInd w:val="0"/>
        <w:spacing w:before="126" w:after="0" w:line="207" w:lineRule="exact"/>
        <w:ind w:left="1804"/>
        <w:rPr>
          <w:rFonts w:ascii="Arial Italic" w:hAnsi="Arial Italic" w:cs="Arial Italic"/>
          <w:color w:val="000000"/>
          <w:spacing w:val="-3"/>
          <w:sz w:val="18"/>
          <w:szCs w:val="18"/>
        </w:rPr>
      </w:pPr>
      <w:r>
        <w:rPr>
          <w:rFonts w:ascii="Arial Italic" w:hAnsi="Arial Italic" w:cs="Arial Italic"/>
          <w:color w:val="000000"/>
          <w:spacing w:val="-3"/>
          <w:sz w:val="18"/>
          <w:szCs w:val="18"/>
        </w:rPr>
        <w:t xml:space="preserve">Check the boxes below to confirm attachment of the required documents: </w:t>
      </w:r>
    </w:p>
    <w:p w14:paraId="6A9552CA" w14:textId="0944FEAD" w:rsidR="00897924" w:rsidRDefault="0093524D" w:rsidP="003C5731">
      <w:pPr>
        <w:widowControl w:val="0"/>
        <w:autoSpaceDE w:val="0"/>
        <w:autoSpaceDN w:val="0"/>
        <w:adjustRightInd w:val="0"/>
        <w:spacing w:before="126" w:after="0" w:line="207" w:lineRule="exact"/>
        <w:ind w:left="2000" w:firstLine="80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A current college/university transcript listing cu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>rrent enrollment</w:t>
      </w:r>
      <w:r w:rsidR="004955BF">
        <w:rPr>
          <w:rFonts w:ascii="Arial" w:hAnsi="Arial" w:cs="Arial"/>
          <w:color w:val="000000"/>
          <w:spacing w:val="-2"/>
          <w:sz w:val="18"/>
          <w:szCs w:val="18"/>
        </w:rPr>
        <w:t xml:space="preserve"> and GPA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 for the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5A5F6B">
        <w:rPr>
          <w:rFonts w:ascii="Arial" w:hAnsi="Arial" w:cs="Arial"/>
          <w:color w:val="000000"/>
          <w:spacing w:val="-2"/>
          <w:sz w:val="18"/>
          <w:szCs w:val="18"/>
        </w:rPr>
        <w:t xml:space="preserve"> 202</w:t>
      </w:r>
      <w:r w:rsidR="00A229BC">
        <w:rPr>
          <w:rFonts w:ascii="Arial" w:hAnsi="Arial" w:cs="Arial"/>
          <w:color w:val="000000"/>
          <w:spacing w:val="-2"/>
          <w:sz w:val="18"/>
          <w:szCs w:val="18"/>
        </w:rPr>
        <w:t>2</w:t>
      </w:r>
      <w:r w:rsidR="000E35ED">
        <w:rPr>
          <w:rFonts w:ascii="Arial" w:hAnsi="Arial" w:cs="Arial"/>
          <w:color w:val="000000"/>
          <w:spacing w:val="-2"/>
          <w:sz w:val="18"/>
          <w:szCs w:val="18"/>
        </w:rPr>
        <w:t xml:space="preserve"> term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.  If the transcript </w:t>
      </w:r>
    </w:p>
    <w:p w14:paraId="7D95FB20" w14:textId="1328796B" w:rsidR="00897924" w:rsidRDefault="008F7B2E">
      <w:pPr>
        <w:widowControl w:val="0"/>
        <w:autoSpaceDE w:val="0"/>
        <w:autoSpaceDN w:val="0"/>
        <w:adjustRightInd w:val="0"/>
        <w:spacing w:before="93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does not list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5A5F6B">
        <w:rPr>
          <w:rFonts w:ascii="Arial" w:hAnsi="Arial" w:cs="Arial"/>
          <w:color w:val="000000"/>
          <w:spacing w:val="-2"/>
          <w:sz w:val="18"/>
          <w:szCs w:val="18"/>
        </w:rPr>
        <w:t xml:space="preserve"> 202</w:t>
      </w:r>
      <w:r w:rsidR="00A229BC">
        <w:rPr>
          <w:rFonts w:ascii="Arial" w:hAnsi="Arial" w:cs="Arial"/>
          <w:color w:val="000000"/>
          <w:spacing w:val="-2"/>
          <w:sz w:val="18"/>
          <w:szCs w:val="18"/>
        </w:rPr>
        <w:t>2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courses, t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hen submit a copy of your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BD2CC3">
        <w:rPr>
          <w:rFonts w:ascii="Arial" w:hAnsi="Arial" w:cs="Arial"/>
          <w:color w:val="000000"/>
          <w:spacing w:val="-2"/>
          <w:sz w:val="18"/>
          <w:szCs w:val="18"/>
        </w:rPr>
        <w:t xml:space="preserve"> 202</w:t>
      </w:r>
      <w:r w:rsidR="00A229BC">
        <w:rPr>
          <w:rFonts w:ascii="Arial" w:hAnsi="Arial" w:cs="Arial"/>
          <w:color w:val="000000"/>
          <w:spacing w:val="-2"/>
          <w:sz w:val="18"/>
          <w:szCs w:val="18"/>
        </w:rPr>
        <w:t>2</w:t>
      </w:r>
      <w:bookmarkStart w:id="1" w:name="_GoBack"/>
      <w:bookmarkEnd w:id="1"/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class schedule with the transcript. </w:t>
      </w:r>
    </w:p>
    <w:p w14:paraId="7DD00277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2FFB9B93" w14:textId="066E5661" w:rsidR="00897924" w:rsidRDefault="004955BF">
      <w:pPr>
        <w:widowControl w:val="0"/>
        <w:autoSpaceDE w:val="0"/>
        <w:autoSpaceDN w:val="0"/>
        <w:adjustRightInd w:val="0"/>
        <w:spacing w:before="106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Reference letter from a teacher or non-family person familiar with applicant.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14:paraId="628C121E" w14:textId="48525C86" w:rsidR="00897924" w:rsidRDefault="004955BF">
      <w:pPr>
        <w:widowControl w:val="0"/>
        <w:autoSpaceDE w:val="0"/>
        <w:autoSpaceDN w:val="0"/>
        <w:adjustRightInd w:val="0"/>
        <w:spacing w:before="257" w:after="0" w:line="300" w:lineRule="exact"/>
        <w:ind w:left="2083" w:right="1906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Personal statement explaining how their field of study relates to the Scholarship and applicant’s educational goals.</w:t>
      </w:r>
      <w:r w:rsidR="0093524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Also, document participation in high school sports and 2 years of extracurricular activities (i.e. band, drama, student council, etc.)</w:t>
      </w:r>
    </w:p>
    <w:p w14:paraId="32A0002F" w14:textId="77777777" w:rsidR="00897924" w:rsidRDefault="0093524D">
      <w:pPr>
        <w:widowControl w:val="0"/>
        <w:autoSpaceDE w:val="0"/>
        <w:autoSpaceDN w:val="0"/>
        <w:adjustRightInd w:val="0"/>
        <w:spacing w:before="190" w:after="0" w:line="240" w:lineRule="exact"/>
        <w:ind w:left="1804" w:right="2421"/>
        <w:jc w:val="both"/>
        <w:rPr>
          <w:rFonts w:ascii="Arial Italic" w:hAnsi="Arial Italic" w:cs="Arial Italic"/>
          <w:color w:val="000000"/>
          <w:spacing w:val="-3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 affirm that the information provided in this application and in any documents that I have </w:t>
      </w:r>
      <w:r>
        <w:rPr>
          <w:rFonts w:ascii="Arial Italic" w:hAnsi="Arial Italic" w:cs="Arial Italic"/>
          <w:color w:val="000000"/>
          <w:spacing w:val="-3"/>
          <w:sz w:val="20"/>
          <w:szCs w:val="20"/>
        </w:rPr>
        <w:t xml:space="preserve">submitted is true, complete and accurate. </w:t>
      </w:r>
    </w:p>
    <w:p w14:paraId="3F33EB82" w14:textId="77777777" w:rsidR="00897924" w:rsidRDefault="0093524D">
      <w:pPr>
        <w:widowControl w:val="0"/>
        <w:autoSpaceDE w:val="0"/>
        <w:autoSpaceDN w:val="0"/>
        <w:adjustRightInd w:val="0"/>
        <w:spacing w:before="69" w:after="0" w:line="230" w:lineRule="exact"/>
        <w:ind w:left="1785"/>
        <w:rPr>
          <w:rFonts w:ascii="Arial Italic" w:hAnsi="Arial Italic" w:cs="Arial Italic"/>
          <w:color w:val="000000"/>
          <w:spacing w:val="-2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If selected for the grant, I authorize the release of my name to be made public. </w:t>
      </w:r>
    </w:p>
    <w:p w14:paraId="45DEAB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0A5E70FB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2116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566035" w14:textId="77777777" w:rsidR="00897924" w:rsidRDefault="0093524D">
      <w:pPr>
        <w:widowControl w:val="0"/>
        <w:tabs>
          <w:tab w:val="left" w:pos="6278"/>
        </w:tabs>
        <w:autoSpaceDE w:val="0"/>
        <w:autoSpaceDN w:val="0"/>
        <w:adjustRightInd w:val="0"/>
        <w:spacing w:before="161" w:after="0" w:line="207" w:lineRule="exact"/>
        <w:ind w:left="1804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Signature ____________________________________</w:t>
      </w:r>
      <w:r>
        <w:rPr>
          <w:rFonts w:ascii="Arial" w:hAnsi="Arial" w:cs="Arial"/>
          <w:color w:val="000000"/>
          <w:spacing w:val="-4"/>
          <w:sz w:val="18"/>
          <w:szCs w:val="18"/>
        </w:rPr>
        <w:tab/>
        <w:t>Date</w: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9690B1" wp14:editId="49399BD6">
                <wp:simplePos x="0" y="0"/>
                <wp:positionH relativeFrom="page">
                  <wp:posOffset>1066800</wp:posOffset>
                </wp:positionH>
                <wp:positionV relativeFrom="page">
                  <wp:posOffset>6594475</wp:posOffset>
                </wp:positionV>
                <wp:extent cx="202565" cy="2044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406E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19.25pt,99.95pt,519.25pt,99.95pt,535.35pt,84pt,535.35pt,84pt,519.25pt,84pt,519.25pt,99.95pt,519.25pt,99.95pt,535.35pt,84pt,535.35pt,84pt,519.25pt,84pt,519.25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1C29CC" wp14:editId="4D7C54C5">
                <wp:simplePos x="0" y="0"/>
                <wp:positionH relativeFrom="page">
                  <wp:posOffset>1066800</wp:posOffset>
                </wp:positionH>
                <wp:positionV relativeFrom="page">
                  <wp:posOffset>7094220</wp:posOffset>
                </wp:positionV>
                <wp:extent cx="202565" cy="2044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5694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58.6pt,99.95pt,558.6pt,99.95pt,574.7pt,84pt,574.7pt,84pt,558.6pt,84pt,558.6pt,99.95pt,558.6pt,99.95pt,574.7pt,84pt,574.7pt,84pt,558.6pt,84pt,558.6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CE55B" wp14:editId="10879B18">
                <wp:simplePos x="0" y="0"/>
                <wp:positionH relativeFrom="page">
                  <wp:posOffset>1066800</wp:posOffset>
                </wp:positionH>
                <wp:positionV relativeFrom="page">
                  <wp:posOffset>7466330</wp:posOffset>
                </wp:positionV>
                <wp:extent cx="202565" cy="2051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5105"/>
                        </a:xfrm>
                        <a:custGeom>
                          <a:avLst/>
                          <a:gdLst>
                            <a:gd name="T0" fmla="*/ 0 w 319"/>
                            <a:gd name="T1" fmla="*/ 0 h 323"/>
                            <a:gd name="T2" fmla="*/ 319 w 319"/>
                            <a:gd name="T3" fmla="*/ 0 h 323"/>
                            <a:gd name="T4" fmla="*/ 319 w 319"/>
                            <a:gd name="T5" fmla="*/ 323 h 323"/>
                            <a:gd name="T6" fmla="*/ 0 w 319"/>
                            <a:gd name="T7" fmla="*/ 323 h 323"/>
                            <a:gd name="T8" fmla="*/ 0 w 319"/>
                            <a:gd name="T9" fmla="*/ 0 h 323"/>
                            <a:gd name="T10" fmla="*/ 0 w 319"/>
                            <a:gd name="T11" fmla="*/ 0 h 323"/>
                            <a:gd name="T12" fmla="*/ 319 w 319"/>
                            <a:gd name="T13" fmla="*/ 0 h 323"/>
                            <a:gd name="T14" fmla="*/ 319 w 319"/>
                            <a:gd name="T15" fmla="*/ 323 h 323"/>
                            <a:gd name="T16" fmla="*/ 0 w 319"/>
                            <a:gd name="T17" fmla="*/ 323 h 323"/>
                            <a:gd name="T18" fmla="*/ 0 w 319"/>
                            <a:gd name="T19" fmla="*/ 0 h 323"/>
                            <a:gd name="T20" fmla="*/ 0 w 319"/>
                            <a:gd name="T21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3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7CE3E8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87.9pt,99.95pt,587.9pt,99.95pt,604.05pt,84pt,604.05pt,84pt,587.9pt,84pt,587.9pt,99.95pt,587.9pt,99.95pt,604.05pt,84pt,604.05pt,84pt,587.9pt,84pt,587.9pt" coordsize="31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" o:allowincell="f" filled="f" strokeweight=".31356mm">
                <v:path arrowok="t" o:connecttype="custom" o:connectlocs="0,0;202565,0;202565,205105;0,205105;0,0;0,0;202565,0;202565,205105;0,205105;0,0;0,0" o:connectangles="0,0,0,0,0,0,0,0,0,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________________________________________</w:t>
      </w:r>
    </w:p>
    <w:p w14:paraId="60B5B967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sectPr w:rsidR="0089792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altName w:val="Arial"/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01"/>
    <w:rsid w:val="00063377"/>
    <w:rsid w:val="000E35ED"/>
    <w:rsid w:val="00110D2C"/>
    <w:rsid w:val="001B104E"/>
    <w:rsid w:val="003C5731"/>
    <w:rsid w:val="004955BF"/>
    <w:rsid w:val="00496EBB"/>
    <w:rsid w:val="004A65AF"/>
    <w:rsid w:val="004C2570"/>
    <w:rsid w:val="00515A8F"/>
    <w:rsid w:val="005A5F6B"/>
    <w:rsid w:val="005E20A1"/>
    <w:rsid w:val="00625A09"/>
    <w:rsid w:val="00772401"/>
    <w:rsid w:val="007C405F"/>
    <w:rsid w:val="007F2549"/>
    <w:rsid w:val="00897924"/>
    <w:rsid w:val="008E7124"/>
    <w:rsid w:val="008F7B2E"/>
    <w:rsid w:val="0093524D"/>
    <w:rsid w:val="00A229BC"/>
    <w:rsid w:val="00A54122"/>
    <w:rsid w:val="00A72435"/>
    <w:rsid w:val="00BA667B"/>
    <w:rsid w:val="00BD2CC3"/>
    <w:rsid w:val="00E64A82"/>
    <w:rsid w:val="00E74D89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8407"/>
  <w14:defaultImageDpi w14:val="0"/>
  <w15:docId w15:val="{6E09D5C6-8816-416B-A8D9-11752AA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Lee Rometti</cp:lastModifiedBy>
  <cp:revision>2</cp:revision>
  <cp:lastPrinted>2018-10-30T18:32:00Z</cp:lastPrinted>
  <dcterms:created xsi:type="dcterms:W3CDTF">2022-02-17T14:51:00Z</dcterms:created>
  <dcterms:modified xsi:type="dcterms:W3CDTF">2022-02-17T14:51:00Z</dcterms:modified>
</cp:coreProperties>
</file>